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791809" w14:textId="77777777" w:rsidR="00872AC6" w:rsidRPr="00256AD6" w:rsidRDefault="0028732C">
      <w:pPr>
        <w:rPr>
          <w:sz w:val="28"/>
          <w:szCs w:val="28"/>
          <w:u w:val="single"/>
        </w:rPr>
      </w:pPr>
      <w:r w:rsidRPr="00256AD6">
        <w:rPr>
          <w:sz w:val="28"/>
          <w:szCs w:val="28"/>
          <w:u w:val="single"/>
        </w:rPr>
        <w:t xml:space="preserve">Skeppsviks Samfällighet </w:t>
      </w:r>
      <w:r w:rsidR="00C42C39" w:rsidRPr="00256AD6">
        <w:rPr>
          <w:sz w:val="28"/>
          <w:szCs w:val="28"/>
          <w:u w:val="single"/>
        </w:rPr>
        <w:t>– utveckling av samfälld mark</w:t>
      </w:r>
    </w:p>
    <w:p w14:paraId="3E9BCDBD" w14:textId="77777777" w:rsidR="0028732C" w:rsidRPr="00256AD6" w:rsidRDefault="0028732C">
      <w:pPr>
        <w:rPr>
          <w:sz w:val="28"/>
          <w:szCs w:val="28"/>
        </w:rPr>
      </w:pPr>
    </w:p>
    <w:p w14:paraId="7A309589" w14:textId="77777777" w:rsidR="0028732C" w:rsidRDefault="0028732C">
      <w:pPr>
        <w:rPr>
          <w:sz w:val="28"/>
          <w:szCs w:val="28"/>
        </w:rPr>
      </w:pPr>
      <w:r w:rsidRPr="00256AD6">
        <w:rPr>
          <w:sz w:val="28"/>
          <w:szCs w:val="28"/>
        </w:rPr>
        <w:t>Styrelsen arbetar långsiktigt med att utveckla de</w:t>
      </w:r>
      <w:r w:rsidR="006561CA" w:rsidRPr="00256AD6">
        <w:rPr>
          <w:sz w:val="28"/>
          <w:szCs w:val="28"/>
        </w:rPr>
        <w:t xml:space="preserve">n samfällda marken </w:t>
      </w:r>
      <w:r w:rsidRPr="00256AD6">
        <w:rPr>
          <w:sz w:val="28"/>
          <w:szCs w:val="28"/>
        </w:rPr>
        <w:t>i enlighet med en plan framtagen av</w:t>
      </w:r>
      <w:r w:rsidR="000511FC" w:rsidRPr="00256AD6">
        <w:rPr>
          <w:sz w:val="28"/>
          <w:szCs w:val="28"/>
        </w:rPr>
        <w:t xml:space="preserve"> L-O Säfström Landskapsarkitektar AB 2004.</w:t>
      </w:r>
      <w:r w:rsidRPr="00256AD6">
        <w:rPr>
          <w:sz w:val="28"/>
          <w:szCs w:val="28"/>
        </w:rPr>
        <w:t xml:space="preserve"> </w:t>
      </w:r>
      <w:r w:rsidR="006561CA" w:rsidRPr="00256AD6">
        <w:rPr>
          <w:sz w:val="28"/>
          <w:szCs w:val="28"/>
        </w:rPr>
        <w:t xml:space="preserve">I denna finns </w:t>
      </w:r>
      <w:r w:rsidR="00C42C39" w:rsidRPr="00256AD6">
        <w:rPr>
          <w:sz w:val="28"/>
          <w:szCs w:val="28"/>
        </w:rPr>
        <w:t>inventering, utvärdering, föreslagna åtgärder och skötselansvisningar för de olika delområdena.</w:t>
      </w:r>
      <w:r w:rsidR="000511FC" w:rsidRPr="00256AD6">
        <w:rPr>
          <w:sz w:val="28"/>
          <w:szCs w:val="28"/>
        </w:rPr>
        <w:t xml:space="preserve">                                                </w:t>
      </w:r>
      <w:r w:rsidR="00256AD6">
        <w:rPr>
          <w:sz w:val="28"/>
          <w:szCs w:val="28"/>
        </w:rPr>
        <w:t xml:space="preserve">                                         </w:t>
      </w:r>
      <w:r w:rsidR="000511FC" w:rsidRPr="00256AD6">
        <w:rPr>
          <w:sz w:val="28"/>
          <w:szCs w:val="28"/>
        </w:rPr>
        <w:t xml:space="preserve"> </w:t>
      </w:r>
      <w:r w:rsidRPr="00256AD6">
        <w:rPr>
          <w:sz w:val="28"/>
          <w:szCs w:val="28"/>
        </w:rPr>
        <w:t xml:space="preserve">Budget avsätts </w:t>
      </w:r>
      <w:r w:rsidR="00256AD6">
        <w:rPr>
          <w:sz w:val="28"/>
          <w:szCs w:val="28"/>
        </w:rPr>
        <w:t xml:space="preserve">årligen </w:t>
      </w:r>
      <w:r w:rsidRPr="00256AD6">
        <w:rPr>
          <w:sz w:val="28"/>
          <w:szCs w:val="28"/>
        </w:rPr>
        <w:t xml:space="preserve">för </w:t>
      </w:r>
      <w:r w:rsidR="00256AD6">
        <w:rPr>
          <w:sz w:val="28"/>
          <w:szCs w:val="28"/>
        </w:rPr>
        <w:t>detta</w:t>
      </w:r>
      <w:r w:rsidRPr="00256AD6">
        <w:rPr>
          <w:sz w:val="28"/>
          <w:szCs w:val="28"/>
        </w:rPr>
        <w:t>.</w:t>
      </w:r>
    </w:p>
    <w:p w14:paraId="34E5ACB8" w14:textId="77777777" w:rsidR="00256AD6" w:rsidRPr="00256AD6" w:rsidRDefault="00256AD6">
      <w:pPr>
        <w:rPr>
          <w:sz w:val="28"/>
          <w:szCs w:val="28"/>
        </w:rPr>
      </w:pPr>
    </w:p>
    <w:p w14:paraId="6A1FE3BC" w14:textId="77777777" w:rsidR="0028732C" w:rsidRPr="00256AD6" w:rsidRDefault="0028732C">
      <w:pPr>
        <w:rPr>
          <w:sz w:val="28"/>
          <w:szCs w:val="28"/>
        </w:rPr>
      </w:pPr>
      <w:r w:rsidRPr="00256AD6">
        <w:rPr>
          <w:sz w:val="28"/>
          <w:szCs w:val="28"/>
        </w:rPr>
        <w:t>Utöver detta åtgärdas på samfällighetens bekostnad</w:t>
      </w:r>
      <w:r w:rsidR="00C42C39" w:rsidRPr="00256AD6">
        <w:rPr>
          <w:sz w:val="28"/>
          <w:szCs w:val="28"/>
        </w:rPr>
        <w:t xml:space="preserve"> löpande:</w:t>
      </w:r>
    </w:p>
    <w:p w14:paraId="64709BC8" w14:textId="77777777" w:rsidR="0028732C" w:rsidRPr="00256AD6" w:rsidRDefault="0028732C" w:rsidP="00C42C3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256AD6">
        <w:rPr>
          <w:sz w:val="28"/>
          <w:szCs w:val="28"/>
        </w:rPr>
        <w:t>träd som av någon anledning bedöms av styrelsen att pga ålder/sjukdom falla och då skada egendom/person eller falla ut över våra vägar och stigar.</w:t>
      </w:r>
    </w:p>
    <w:p w14:paraId="4F15247E" w14:textId="77777777" w:rsidR="0028732C" w:rsidRPr="00256AD6" w:rsidRDefault="0028732C" w:rsidP="00C42C3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256AD6">
        <w:rPr>
          <w:sz w:val="28"/>
          <w:szCs w:val="28"/>
        </w:rPr>
        <w:t>träd som står dåligt till och riskerar att skada våra gemensamma anläggningar t.ex. i våra diken, stigar, vägtrummer m.m.</w:t>
      </w:r>
    </w:p>
    <w:p w14:paraId="7925D1A2" w14:textId="77777777" w:rsidR="0028732C" w:rsidRPr="00256AD6" w:rsidRDefault="0028732C" w:rsidP="00C42C3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256AD6">
        <w:rPr>
          <w:sz w:val="28"/>
          <w:szCs w:val="28"/>
        </w:rPr>
        <w:t>träd som skymmer sikten för trafiken</w:t>
      </w:r>
    </w:p>
    <w:p w14:paraId="3AE82837" w14:textId="77777777" w:rsidR="0028732C" w:rsidRPr="00256AD6" w:rsidRDefault="0028732C" w:rsidP="00C42C3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256AD6">
        <w:rPr>
          <w:sz w:val="28"/>
          <w:szCs w:val="28"/>
        </w:rPr>
        <w:t>träd som ej tillhör vår fauna.</w:t>
      </w:r>
    </w:p>
    <w:p w14:paraId="775BA343" w14:textId="02C06D15" w:rsidR="0028732C" w:rsidRPr="00256AD6" w:rsidRDefault="0028732C" w:rsidP="0028732C">
      <w:pPr>
        <w:rPr>
          <w:sz w:val="28"/>
          <w:szCs w:val="28"/>
        </w:rPr>
      </w:pPr>
      <w:r w:rsidRPr="00256AD6">
        <w:rPr>
          <w:sz w:val="28"/>
          <w:szCs w:val="28"/>
        </w:rPr>
        <w:t xml:space="preserve">Fastighetsägare som </w:t>
      </w:r>
      <w:r w:rsidR="00C42C39" w:rsidRPr="00256AD6">
        <w:rPr>
          <w:sz w:val="28"/>
          <w:szCs w:val="28"/>
        </w:rPr>
        <w:t xml:space="preserve">önskar fälla träd </w:t>
      </w:r>
      <w:r w:rsidR="00256AD6">
        <w:rPr>
          <w:sz w:val="28"/>
          <w:szCs w:val="28"/>
        </w:rPr>
        <w:t>s</w:t>
      </w:r>
      <w:r w:rsidR="00C42C39" w:rsidRPr="00256AD6">
        <w:rPr>
          <w:sz w:val="28"/>
          <w:szCs w:val="28"/>
        </w:rPr>
        <w:t>om</w:t>
      </w:r>
      <w:r w:rsidR="00256AD6">
        <w:rPr>
          <w:sz w:val="28"/>
          <w:szCs w:val="28"/>
        </w:rPr>
        <w:t xml:space="preserve"> inte uppfyller </w:t>
      </w:r>
      <w:r w:rsidR="00C42C39" w:rsidRPr="00256AD6">
        <w:rPr>
          <w:sz w:val="28"/>
          <w:szCs w:val="28"/>
        </w:rPr>
        <w:t xml:space="preserve">ovanstående </w:t>
      </w:r>
      <w:r w:rsidR="00256AD6">
        <w:rPr>
          <w:sz w:val="28"/>
          <w:szCs w:val="28"/>
        </w:rPr>
        <w:t>kriterier</w:t>
      </w:r>
      <w:r w:rsidR="00C42C39" w:rsidRPr="00256AD6">
        <w:rPr>
          <w:sz w:val="28"/>
          <w:szCs w:val="28"/>
        </w:rPr>
        <w:t xml:space="preserve"> </w:t>
      </w:r>
      <w:r w:rsidRPr="00256AD6">
        <w:rPr>
          <w:sz w:val="28"/>
          <w:szCs w:val="28"/>
        </w:rPr>
        <w:t>får</w:t>
      </w:r>
      <w:r w:rsidR="00256AD6">
        <w:rPr>
          <w:sz w:val="28"/>
          <w:szCs w:val="28"/>
        </w:rPr>
        <w:t xml:space="preserve"> verkställa fällning och</w:t>
      </w:r>
      <w:r w:rsidRPr="00256AD6">
        <w:rPr>
          <w:sz w:val="28"/>
          <w:szCs w:val="28"/>
        </w:rPr>
        <w:t xml:space="preserve"> stå för kostnaden,</w:t>
      </w:r>
      <w:r w:rsidR="00C42C39" w:rsidRPr="00256AD6">
        <w:rPr>
          <w:sz w:val="28"/>
          <w:szCs w:val="28"/>
        </w:rPr>
        <w:t xml:space="preserve"> </w:t>
      </w:r>
      <w:r w:rsidR="00C42C39" w:rsidRPr="00916E33">
        <w:rPr>
          <w:sz w:val="28"/>
          <w:szCs w:val="28"/>
          <w:u w:val="single"/>
        </w:rPr>
        <w:t>under fö</w:t>
      </w:r>
      <w:r w:rsidR="00D134A9">
        <w:rPr>
          <w:sz w:val="28"/>
          <w:szCs w:val="28"/>
          <w:u w:val="single"/>
        </w:rPr>
        <w:t>r</w:t>
      </w:r>
      <w:r w:rsidR="00C42C39" w:rsidRPr="00916E33">
        <w:rPr>
          <w:sz w:val="28"/>
          <w:szCs w:val="28"/>
          <w:u w:val="single"/>
        </w:rPr>
        <w:t>utsättning</w:t>
      </w:r>
      <w:r w:rsidR="00C42C39" w:rsidRPr="00256AD6">
        <w:rPr>
          <w:sz w:val="28"/>
          <w:szCs w:val="28"/>
        </w:rPr>
        <w:t xml:space="preserve"> att </w:t>
      </w:r>
      <w:r w:rsidR="00D134A9">
        <w:rPr>
          <w:sz w:val="28"/>
          <w:szCs w:val="28"/>
        </w:rPr>
        <w:t xml:space="preserve">samtliga berörda </w:t>
      </w:r>
      <w:r w:rsidR="00C42C39" w:rsidRPr="00256AD6">
        <w:rPr>
          <w:sz w:val="28"/>
          <w:szCs w:val="28"/>
        </w:rPr>
        <w:t xml:space="preserve">grannar och </w:t>
      </w:r>
      <w:r w:rsidRPr="00256AD6">
        <w:rPr>
          <w:sz w:val="28"/>
          <w:szCs w:val="28"/>
        </w:rPr>
        <w:t xml:space="preserve">styrelsen </w:t>
      </w:r>
      <w:r w:rsidR="00C42C39" w:rsidRPr="00256AD6">
        <w:rPr>
          <w:sz w:val="28"/>
          <w:szCs w:val="28"/>
        </w:rPr>
        <w:t>godkänner tr</w:t>
      </w:r>
      <w:r w:rsidRPr="00256AD6">
        <w:rPr>
          <w:sz w:val="28"/>
          <w:szCs w:val="28"/>
        </w:rPr>
        <w:t>ädfällningen. Bifogad blankett ska då ifyllas och tillställas styrelsen.</w:t>
      </w:r>
      <w:r w:rsidR="00CA3762" w:rsidRPr="00256AD6">
        <w:rPr>
          <w:sz w:val="28"/>
          <w:szCs w:val="28"/>
        </w:rPr>
        <w:t xml:space="preserve"> De träd ansökan avser ska uppmärkas med band e.d.</w:t>
      </w:r>
    </w:p>
    <w:p w14:paraId="11934704" w14:textId="77777777" w:rsidR="00B104FB" w:rsidRDefault="00B104FB"/>
    <w:p w14:paraId="5A1819BA" w14:textId="77777777" w:rsidR="00CA3762" w:rsidRDefault="00CA3762"/>
    <w:p w14:paraId="699FD407" w14:textId="77777777" w:rsidR="00CA3762" w:rsidRDefault="00CA3762"/>
    <w:p w14:paraId="3395FA1E" w14:textId="77777777" w:rsidR="00CA3762" w:rsidRDefault="00CA3762"/>
    <w:p w14:paraId="1BA9281E" w14:textId="77777777" w:rsidR="00CA3762" w:rsidRDefault="00CA3762"/>
    <w:p w14:paraId="4374CADC" w14:textId="77777777" w:rsidR="00CA3762" w:rsidRDefault="00CA3762"/>
    <w:p w14:paraId="72972A18" w14:textId="77777777" w:rsidR="00CA3762" w:rsidRDefault="00CA3762"/>
    <w:p w14:paraId="2C36C232" w14:textId="77777777" w:rsidR="00CA3762" w:rsidRDefault="00CA3762"/>
    <w:p w14:paraId="4BC4CC29" w14:textId="77777777" w:rsidR="00CA3762" w:rsidRDefault="00CA3762"/>
    <w:p w14:paraId="57D90C1F" w14:textId="77777777" w:rsidR="00CA3762" w:rsidRDefault="00CA3762"/>
    <w:p w14:paraId="3CB2E930" w14:textId="77777777" w:rsidR="00CA3762" w:rsidRDefault="00CA3762"/>
    <w:p w14:paraId="36A8ADCE" w14:textId="77777777" w:rsidR="00CA3762" w:rsidRDefault="00CA3762"/>
    <w:p w14:paraId="002089BD" w14:textId="77777777" w:rsidR="00B104FB" w:rsidRDefault="00B104FB">
      <w:pPr>
        <w:rPr>
          <w:u w:val="single"/>
        </w:rPr>
      </w:pPr>
      <w:r w:rsidRPr="00CA3762">
        <w:rPr>
          <w:u w:val="single"/>
        </w:rPr>
        <w:t>Till Styrelsen för Skeppsviks Samfällighetsförening</w:t>
      </w:r>
    </w:p>
    <w:p w14:paraId="7B50B93A" w14:textId="77777777" w:rsidR="00CA3762" w:rsidRDefault="00CA3762">
      <w:pPr>
        <w:rPr>
          <w:b/>
          <w:bCs/>
        </w:rPr>
      </w:pPr>
      <w:r w:rsidRPr="00CA3762">
        <w:rPr>
          <w:b/>
          <w:bCs/>
        </w:rPr>
        <w:t>Framställan om borttagande av träd på Samfällighetens mark</w:t>
      </w:r>
    </w:p>
    <w:p w14:paraId="62DECE4C" w14:textId="77777777" w:rsidR="00CA3762" w:rsidRDefault="00CA3762">
      <w:pPr>
        <w:rPr>
          <w:b/>
          <w:bCs/>
        </w:rPr>
      </w:pPr>
    </w:p>
    <w:p w14:paraId="189D14F3" w14:textId="77777777" w:rsidR="00CA3762" w:rsidRDefault="00CA3762">
      <w:r w:rsidRPr="00CA3762">
        <w:t>Undertecknad</w:t>
      </w:r>
      <w:r>
        <w:t>(e) gör härmed framställan om att __</w:t>
      </w:r>
      <w:r w:rsidR="007073C6">
        <w:t>____</w:t>
      </w:r>
      <w:r>
        <w:t>träd får borttagas på samfällighetens mark.</w:t>
      </w:r>
    </w:p>
    <w:p w14:paraId="5D3971DC" w14:textId="77777777" w:rsidR="00CA3762" w:rsidRDefault="00CA3762"/>
    <w:p w14:paraId="7FD1FEFA" w14:textId="77777777" w:rsidR="00CA3762" w:rsidRDefault="00CA3762">
      <w:r>
        <w:t>Trädslag (även storlek):_______________________________________________</w:t>
      </w:r>
      <w:r w:rsidR="007073C6">
        <w:t>_______</w:t>
      </w:r>
      <w:r>
        <w:t>_________</w:t>
      </w:r>
    </w:p>
    <w:p w14:paraId="362FB8E7" w14:textId="77777777" w:rsidR="00CA3762" w:rsidRDefault="00CA3762"/>
    <w:p w14:paraId="5FD547F6" w14:textId="77777777" w:rsidR="00CA3762" w:rsidRDefault="00CA3762">
      <w:r>
        <w:t>Plats:___________________</w:t>
      </w:r>
      <w:r w:rsidR="007073C6">
        <w:t>_________________________________________________</w:t>
      </w:r>
      <w:r>
        <w:t>_________</w:t>
      </w:r>
    </w:p>
    <w:p w14:paraId="1436A49A" w14:textId="77777777" w:rsidR="00CA3762" w:rsidRDefault="00CA3762"/>
    <w:p w14:paraId="0F556192" w14:textId="77777777" w:rsidR="007073C6" w:rsidRDefault="00CA3762">
      <w:r>
        <w:t>Motiv: ________________________________</w:t>
      </w:r>
      <w:r w:rsidR="007073C6">
        <w:t>___________________________________</w:t>
      </w:r>
      <w:r>
        <w:t>_________</w:t>
      </w:r>
    </w:p>
    <w:p w14:paraId="598CC54D" w14:textId="77777777" w:rsidR="00CA3762" w:rsidRDefault="00CA3762"/>
    <w:p w14:paraId="0879FBB5" w14:textId="77777777" w:rsidR="00CA3762" w:rsidRDefault="00CA3762">
      <w:r>
        <w:t>Skeppsvik 20_________________________</w:t>
      </w:r>
    </w:p>
    <w:p w14:paraId="4ABA1556" w14:textId="77777777" w:rsidR="00CA3762" w:rsidRDefault="00CA3762"/>
    <w:p w14:paraId="5FD16220" w14:textId="77777777" w:rsidR="00CA3762" w:rsidRDefault="00CA3762">
      <w:r>
        <w:t>Namn: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     Namn: ______________________________________</w:t>
      </w:r>
    </w:p>
    <w:p w14:paraId="7EAE5650" w14:textId="77777777" w:rsidR="00CA3762" w:rsidRDefault="00CA3762"/>
    <w:p w14:paraId="01324276" w14:textId="77777777" w:rsidR="00CA3762" w:rsidRDefault="00CA3762">
      <w:r>
        <w:t>Adress: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    Adress:______________________________________</w:t>
      </w:r>
    </w:p>
    <w:p w14:paraId="002C650A" w14:textId="77777777" w:rsidR="00CA3762" w:rsidRDefault="00CA3762"/>
    <w:p w14:paraId="422CDEA4" w14:textId="5C4BFD6F" w:rsidR="00CA3762" w:rsidRDefault="00D134A9">
      <w:r>
        <w:t>Tillstyrkes (berörda grannar)</w:t>
      </w:r>
      <w:r w:rsidR="00CA3762">
        <w:t>:</w:t>
      </w:r>
    </w:p>
    <w:p w14:paraId="4E660CC9" w14:textId="77777777" w:rsidR="00CA3762" w:rsidRDefault="00CA3762" w:rsidP="00CA3762">
      <w:r>
        <w:t>Namn: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     Namn: ______________________________________</w:t>
      </w:r>
    </w:p>
    <w:p w14:paraId="3C0548DF" w14:textId="77777777" w:rsidR="00CA3762" w:rsidRDefault="00CA3762" w:rsidP="00CA3762"/>
    <w:p w14:paraId="31C96249" w14:textId="77777777" w:rsidR="00CA3762" w:rsidRDefault="00CA3762" w:rsidP="00CA3762">
      <w:r>
        <w:t>Adress: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    Adress:______________________________________</w:t>
      </w:r>
    </w:p>
    <w:p w14:paraId="15CC6B1B" w14:textId="77777777" w:rsidR="00CA3762" w:rsidRDefault="00CA3762" w:rsidP="00CA3762"/>
    <w:p w14:paraId="5E35A374" w14:textId="77777777" w:rsidR="00CA3762" w:rsidRDefault="00CA3762" w:rsidP="00CA3762">
      <w:r>
        <w:t>Namn: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     Namn: ______________________________________</w:t>
      </w:r>
    </w:p>
    <w:p w14:paraId="4ACC7F44" w14:textId="77777777" w:rsidR="00CA3762" w:rsidRDefault="00CA3762" w:rsidP="00CA3762"/>
    <w:p w14:paraId="223B43A6" w14:textId="77777777" w:rsidR="00CA3762" w:rsidRDefault="00CA3762" w:rsidP="00CA3762">
      <w:r>
        <w:t>Adress: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    Adress:______________________________________</w:t>
      </w:r>
    </w:p>
    <w:p w14:paraId="569EF904" w14:textId="77777777" w:rsidR="00CA3762" w:rsidRDefault="00CA3762" w:rsidP="00CA3762"/>
    <w:p w14:paraId="2BC3F3C2" w14:textId="77777777" w:rsidR="00CA3762" w:rsidRDefault="00CA3762" w:rsidP="00CA3762"/>
    <w:p w14:paraId="176B2322" w14:textId="77777777" w:rsidR="00CA3762" w:rsidRDefault="00CA3762" w:rsidP="00CA3762">
      <w:r>
        <w:t>Styrelsens belsut:___________________________________________</w:t>
      </w:r>
    </w:p>
    <w:p w14:paraId="042F9809" w14:textId="77777777" w:rsidR="00CA3762" w:rsidRDefault="00CA3762" w:rsidP="00CA3762"/>
    <w:p w14:paraId="5ABBD862" w14:textId="3144461A" w:rsidR="00CA3762" w:rsidRPr="00CA3762" w:rsidRDefault="00CA3762">
      <w:r>
        <w:t>Datum: ___________________________________________________</w:t>
      </w:r>
    </w:p>
    <w:sectPr w:rsidR="00CA3762" w:rsidRPr="00CA37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CA5EF5"/>
    <w:multiLevelType w:val="hybridMultilevel"/>
    <w:tmpl w:val="D7AA2574"/>
    <w:lvl w:ilvl="0" w:tplc="2B3E59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DE5C12"/>
    <w:multiLevelType w:val="hybridMultilevel"/>
    <w:tmpl w:val="B242FA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32C"/>
    <w:rsid w:val="000511FC"/>
    <w:rsid w:val="00256AD6"/>
    <w:rsid w:val="0028732C"/>
    <w:rsid w:val="004C3A7D"/>
    <w:rsid w:val="006561CA"/>
    <w:rsid w:val="007073C6"/>
    <w:rsid w:val="00872AC6"/>
    <w:rsid w:val="00916E33"/>
    <w:rsid w:val="00B104FB"/>
    <w:rsid w:val="00C42C39"/>
    <w:rsid w:val="00CA3762"/>
    <w:rsid w:val="00D13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F7F34"/>
  <w15:chartTrackingRefBased/>
  <w15:docId w15:val="{9A9B3DAE-9348-4C11-A65B-0346D7867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2C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05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9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3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3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Moberg</dc:creator>
  <cp:keywords/>
  <dc:description/>
  <cp:lastModifiedBy>Anna Moberg</cp:lastModifiedBy>
  <cp:revision>2</cp:revision>
  <dcterms:created xsi:type="dcterms:W3CDTF">2021-01-24T13:08:00Z</dcterms:created>
  <dcterms:modified xsi:type="dcterms:W3CDTF">2021-01-24T13:08:00Z</dcterms:modified>
</cp:coreProperties>
</file>